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271" w:rsidRDefault="00D96569" w:rsidP="00D965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обучающихся по реализуемым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физических и (ил</w:t>
      </w:r>
      <w:r w:rsidR="002E4BAB">
        <w:rPr>
          <w:rFonts w:ascii="Times New Roman" w:hAnsi="Times New Roman" w:cs="Times New Roman"/>
          <w:sz w:val="28"/>
          <w:szCs w:val="28"/>
        </w:rPr>
        <w:t>и) юридических лиц на 04.09.2025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3"/>
        <w:tblW w:w="10632" w:type="dxa"/>
        <w:tblInd w:w="-1168" w:type="dxa"/>
        <w:tblLook w:val="04A0" w:firstRow="1" w:lastRow="0" w:firstColumn="1" w:lastColumn="0" w:noHBand="0" w:noVBand="1"/>
      </w:tblPr>
      <w:tblGrid>
        <w:gridCol w:w="500"/>
        <w:gridCol w:w="2226"/>
        <w:gridCol w:w="3512"/>
        <w:gridCol w:w="1984"/>
        <w:gridCol w:w="2410"/>
      </w:tblGrid>
      <w:tr w:rsidR="00D602FA" w:rsidTr="00D602FA">
        <w:tc>
          <w:tcPr>
            <w:tcW w:w="500" w:type="dxa"/>
          </w:tcPr>
          <w:p w:rsidR="00D602FA" w:rsidRDefault="00D602FA" w:rsidP="00D96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26" w:type="dxa"/>
          </w:tcPr>
          <w:p w:rsidR="00D602FA" w:rsidRDefault="00D602FA" w:rsidP="00D96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3512" w:type="dxa"/>
          </w:tcPr>
          <w:p w:rsidR="00D602FA" w:rsidRDefault="00D602FA" w:rsidP="00D96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</w:t>
            </w:r>
          </w:p>
        </w:tc>
        <w:tc>
          <w:tcPr>
            <w:tcW w:w="1984" w:type="dxa"/>
          </w:tcPr>
          <w:p w:rsidR="00D602FA" w:rsidRDefault="00D602FA" w:rsidP="00D96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групп</w:t>
            </w:r>
          </w:p>
        </w:tc>
        <w:tc>
          <w:tcPr>
            <w:tcW w:w="2410" w:type="dxa"/>
          </w:tcPr>
          <w:p w:rsidR="00D602FA" w:rsidRDefault="00D602FA" w:rsidP="00D96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D602FA" w:rsidTr="00D602FA">
        <w:trPr>
          <w:trHeight w:val="255"/>
        </w:trPr>
        <w:tc>
          <w:tcPr>
            <w:tcW w:w="500" w:type="dxa"/>
            <w:vMerge w:val="restart"/>
          </w:tcPr>
          <w:p w:rsidR="00D602FA" w:rsidRDefault="00D602FA" w:rsidP="00FA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2FA" w:rsidRDefault="00D602FA" w:rsidP="00FA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602FA" w:rsidRDefault="00D602FA" w:rsidP="00FA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2FA" w:rsidRDefault="00D602FA" w:rsidP="00FA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6" w:type="dxa"/>
            <w:vMerge w:val="restart"/>
          </w:tcPr>
          <w:p w:rsidR="00D602FA" w:rsidRDefault="00D602FA" w:rsidP="00FA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2FA" w:rsidRDefault="00D602FA" w:rsidP="00D60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Физкультурно-    спортивное</w:t>
            </w:r>
          </w:p>
        </w:tc>
        <w:tc>
          <w:tcPr>
            <w:tcW w:w="3512" w:type="dxa"/>
          </w:tcPr>
          <w:p w:rsidR="00D602FA" w:rsidRDefault="00D602FA" w:rsidP="00FA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1984" w:type="dxa"/>
          </w:tcPr>
          <w:p w:rsidR="00D602FA" w:rsidRDefault="002E4BAB" w:rsidP="00FA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D602FA" w:rsidRDefault="002E4BAB" w:rsidP="00FA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D602FA" w:rsidTr="00D602FA">
        <w:trPr>
          <w:trHeight w:val="336"/>
        </w:trPr>
        <w:tc>
          <w:tcPr>
            <w:tcW w:w="500" w:type="dxa"/>
            <w:vMerge/>
          </w:tcPr>
          <w:p w:rsidR="00D602FA" w:rsidRDefault="00D602FA" w:rsidP="00FA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6" w:type="dxa"/>
            <w:vMerge/>
          </w:tcPr>
          <w:p w:rsidR="00D602FA" w:rsidRDefault="00D602FA" w:rsidP="00FA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2" w:type="dxa"/>
          </w:tcPr>
          <w:p w:rsidR="00D602FA" w:rsidRDefault="00D602FA" w:rsidP="00FA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Лыжные гонки</w:t>
            </w:r>
          </w:p>
        </w:tc>
        <w:tc>
          <w:tcPr>
            <w:tcW w:w="1984" w:type="dxa"/>
          </w:tcPr>
          <w:p w:rsidR="00D602FA" w:rsidRDefault="002E4BAB" w:rsidP="00FA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D602FA" w:rsidRDefault="002E4BAB" w:rsidP="00FA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</w:tr>
      <w:tr w:rsidR="00D602FA" w:rsidTr="00D602FA">
        <w:trPr>
          <w:trHeight w:val="210"/>
        </w:trPr>
        <w:tc>
          <w:tcPr>
            <w:tcW w:w="500" w:type="dxa"/>
            <w:vMerge/>
          </w:tcPr>
          <w:p w:rsidR="00D602FA" w:rsidRDefault="00D602FA" w:rsidP="00FA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6" w:type="dxa"/>
            <w:vMerge/>
          </w:tcPr>
          <w:p w:rsidR="00D602FA" w:rsidRDefault="00D602FA" w:rsidP="00FA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2" w:type="dxa"/>
          </w:tcPr>
          <w:p w:rsidR="00D602FA" w:rsidRDefault="00D602FA" w:rsidP="00FA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1984" w:type="dxa"/>
          </w:tcPr>
          <w:p w:rsidR="00D602FA" w:rsidRDefault="002E4BAB" w:rsidP="00FA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10" w:type="dxa"/>
          </w:tcPr>
          <w:p w:rsidR="00D602FA" w:rsidRDefault="002E4BAB" w:rsidP="00FA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</w:t>
            </w:r>
          </w:p>
        </w:tc>
      </w:tr>
      <w:tr w:rsidR="00D602FA" w:rsidTr="00D602FA">
        <w:tc>
          <w:tcPr>
            <w:tcW w:w="500" w:type="dxa"/>
          </w:tcPr>
          <w:p w:rsidR="00D602FA" w:rsidRDefault="00D602FA" w:rsidP="00FA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6" w:type="dxa"/>
          </w:tcPr>
          <w:p w:rsidR="00D602FA" w:rsidRDefault="00D602FA" w:rsidP="00FA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512" w:type="dxa"/>
          </w:tcPr>
          <w:p w:rsidR="00D602FA" w:rsidRDefault="00D602FA" w:rsidP="00FA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602FA" w:rsidRDefault="00D602FA" w:rsidP="00FA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410" w:type="dxa"/>
          </w:tcPr>
          <w:p w:rsidR="00D602FA" w:rsidRDefault="002E4BAB" w:rsidP="00FA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501</w:t>
            </w:r>
            <w:bookmarkStart w:id="0" w:name="_GoBack"/>
            <w:bookmarkEnd w:id="0"/>
          </w:p>
        </w:tc>
      </w:tr>
    </w:tbl>
    <w:p w:rsidR="00D96569" w:rsidRPr="00D96569" w:rsidRDefault="00D96569" w:rsidP="00FA3F2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96569" w:rsidRPr="00D96569" w:rsidSect="00D9656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FDF"/>
    <w:rsid w:val="00036FDF"/>
    <w:rsid w:val="00151947"/>
    <w:rsid w:val="002E4BAB"/>
    <w:rsid w:val="00461E5A"/>
    <w:rsid w:val="004B076E"/>
    <w:rsid w:val="00560D5A"/>
    <w:rsid w:val="00572167"/>
    <w:rsid w:val="00573129"/>
    <w:rsid w:val="00723271"/>
    <w:rsid w:val="007A3AE5"/>
    <w:rsid w:val="009E321C"/>
    <w:rsid w:val="00A44611"/>
    <w:rsid w:val="00BA062A"/>
    <w:rsid w:val="00BE2FAF"/>
    <w:rsid w:val="00D576FD"/>
    <w:rsid w:val="00D602FA"/>
    <w:rsid w:val="00D96569"/>
    <w:rsid w:val="00EE77AA"/>
    <w:rsid w:val="00EF044A"/>
    <w:rsid w:val="00F57883"/>
    <w:rsid w:val="00F84B6A"/>
    <w:rsid w:val="00FA3F24"/>
    <w:rsid w:val="00FC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cp:lastPrinted>2024-10-01T07:53:00Z</cp:lastPrinted>
  <dcterms:created xsi:type="dcterms:W3CDTF">2024-11-06T10:16:00Z</dcterms:created>
  <dcterms:modified xsi:type="dcterms:W3CDTF">2025-10-24T12:27:00Z</dcterms:modified>
</cp:coreProperties>
</file>